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D7" w:rsidRDefault="00E771D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771D7" w:rsidRDefault="00E771D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16 </w:t>
      </w:r>
    </w:p>
    <w:p w:rsidR="00E771D7" w:rsidRDefault="00E771D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предметов»</w:t>
      </w:r>
    </w:p>
    <w:p w:rsidR="00E771D7" w:rsidRDefault="00E771D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г.Лысьва, Пермский край</w:t>
      </w:r>
    </w:p>
    <w:p w:rsidR="00E771D7" w:rsidRDefault="00E771D7" w:rsidP="00E771D7">
      <w:pPr>
        <w:ind w:left="45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71D7" w:rsidRDefault="00E771D7" w:rsidP="00E771D7">
      <w:pPr>
        <w:ind w:left="45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Кынкурогова Анастасия Сергеевна, педагог – психолог</w:t>
      </w:r>
      <w:r>
        <w:rPr>
          <w:rFonts w:ascii="Times New Roman" w:hAnsi="Times New Roman" w:cs="Times New Roman"/>
          <w:b/>
          <w:sz w:val="28"/>
          <w:szCs w:val="28"/>
        </w:rPr>
        <w:br/>
        <w:t>Полунина Лада Ваолентиновна, учитель истории и обществознания, ответственная за НМР</w:t>
      </w:r>
      <w:r w:rsidRPr="00E771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школы.</w:t>
      </w:r>
    </w:p>
    <w:p w:rsidR="00E771D7" w:rsidRPr="00E771D7" w:rsidRDefault="00E771D7" w:rsidP="00E771D7">
      <w:pPr>
        <w:ind w:left="45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71D7" w:rsidRDefault="00E771D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>Коммуникативно-деятельностная проба</w:t>
      </w:r>
    </w:p>
    <w:p w:rsidR="00E771D7" w:rsidRPr="00E771D7" w:rsidRDefault="00E771D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6F" w:rsidRDefault="00415C8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>Профессия  - Провизор (Фармацевт)</w:t>
      </w:r>
    </w:p>
    <w:p w:rsidR="00E771D7" w:rsidRPr="00E771D7" w:rsidRDefault="00E771D7" w:rsidP="00E771D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1D7" w:rsidRDefault="00E771D7" w:rsidP="00E77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задачи: </w:t>
      </w:r>
    </w:p>
    <w:p w:rsidR="00E771D7" w:rsidRPr="00E771D7" w:rsidRDefault="00E771D7" w:rsidP="00E771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 xml:space="preserve">«Диагностика», </w:t>
      </w:r>
    </w:p>
    <w:p w:rsidR="00E771D7" w:rsidRPr="00E771D7" w:rsidRDefault="00E771D7" w:rsidP="00E771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>«Мотивация»,</w:t>
      </w:r>
    </w:p>
    <w:p w:rsidR="00E771D7" w:rsidRPr="00E771D7" w:rsidRDefault="00E771D7" w:rsidP="00E771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>«Оказание услуги»</w:t>
      </w:r>
    </w:p>
    <w:p w:rsidR="00415C87" w:rsidRPr="00E771D7" w:rsidRDefault="00415C87" w:rsidP="00E77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>Профессиональная ситуация:</w:t>
      </w:r>
    </w:p>
    <w:p w:rsidR="008370A5" w:rsidRPr="00E771D7" w:rsidRDefault="005506B6" w:rsidP="00E77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>П</w:t>
      </w:r>
      <w:r w:rsidR="00415C87" w:rsidRPr="00E771D7">
        <w:rPr>
          <w:rFonts w:ascii="Times New Roman" w:hAnsi="Times New Roman" w:cs="Times New Roman"/>
          <w:b/>
          <w:sz w:val="28"/>
          <w:szCs w:val="28"/>
        </w:rPr>
        <w:t>окупатель пришел в аптеку, чтобы купить средство от кашля.</w:t>
      </w:r>
      <w:r w:rsidR="008370A5" w:rsidRPr="00E771D7">
        <w:rPr>
          <w:rFonts w:ascii="Times New Roman" w:hAnsi="Times New Roman" w:cs="Times New Roman"/>
          <w:b/>
          <w:sz w:val="28"/>
          <w:szCs w:val="28"/>
        </w:rPr>
        <w:t xml:space="preserve"> На прием к врачу не об</w:t>
      </w:r>
      <w:r w:rsidRPr="00E771D7">
        <w:rPr>
          <w:rFonts w:ascii="Times New Roman" w:hAnsi="Times New Roman" w:cs="Times New Roman"/>
          <w:b/>
          <w:sz w:val="28"/>
          <w:szCs w:val="28"/>
        </w:rPr>
        <w:t>ращался, лечится самостоятельно.</w:t>
      </w:r>
    </w:p>
    <w:p w:rsidR="00E771D7" w:rsidRDefault="00E771D7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1D7" w:rsidRPr="00E771D7" w:rsidRDefault="00E771D7" w:rsidP="00E77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1D7"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E771D7" w:rsidRDefault="00E771D7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0A5" w:rsidRDefault="008370A5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Добрый день, чем могу помочь?</w:t>
      </w:r>
    </w:p>
    <w:p w:rsidR="008370A5" w:rsidRDefault="008370A5" w:rsidP="00E771D7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Здравствуйте, мне нужно средство от кашля.</w:t>
      </w:r>
    </w:p>
    <w:p w:rsidR="008370A5" w:rsidRDefault="008370A5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Кому нужно средство, Вам?</w:t>
      </w:r>
    </w:p>
    <w:p w:rsidR="008370A5" w:rsidRDefault="008370A5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Да, мне.</w:t>
      </w:r>
    </w:p>
    <w:p w:rsidR="008370A5" w:rsidRDefault="008370A5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как давно у вас кашель?</w:t>
      </w:r>
    </w:p>
    <w:p w:rsidR="008370A5" w:rsidRDefault="008370A5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Дня два уже кашляю, прямо приступами накатывает.</w:t>
      </w:r>
    </w:p>
    <w:p w:rsidR="008370A5" w:rsidRDefault="008370A5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я правильно понимаю, кашель сухой</w:t>
      </w:r>
      <w:r w:rsidR="00D75BC0">
        <w:rPr>
          <w:rFonts w:ascii="Times New Roman" w:hAnsi="Times New Roman" w:cs="Times New Roman"/>
          <w:sz w:val="28"/>
          <w:szCs w:val="28"/>
        </w:rPr>
        <w:t>?</w:t>
      </w:r>
    </w:p>
    <w:p w:rsidR="00D75BC0" w:rsidRDefault="00D75BC0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в смысле?</w:t>
      </w:r>
    </w:p>
    <w:p w:rsidR="00D75BC0" w:rsidRDefault="00D75BC0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Когда вы кашляете, то ощущения, что в горле царапает и першит, сухость такая и ничего не откашливается.</w:t>
      </w:r>
    </w:p>
    <w:p w:rsidR="00D75BC0" w:rsidRDefault="00D75BC0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Да, да. Точно.</w:t>
      </w:r>
    </w:p>
    <w:p w:rsidR="00D75BC0" w:rsidRDefault="00D75BC0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Лекарства от сухого кашля есть в сиропе, таблетках, леденцах для рассасывания. Какая форма вам удобнее?</w:t>
      </w:r>
    </w:p>
    <w:p w:rsidR="00D75BC0" w:rsidRDefault="00D75BC0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Точно не в сиропе, я работаю, пить не удобно будет.</w:t>
      </w:r>
    </w:p>
    <w:p w:rsidR="00D75BC0" w:rsidRDefault="00D75BC0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Провизор: Тогда я могу предложить вам таблетки </w:t>
      </w:r>
      <w:r w:rsidR="003A7AC9">
        <w:rPr>
          <w:rFonts w:ascii="Times New Roman" w:hAnsi="Times New Roman" w:cs="Times New Roman"/>
          <w:sz w:val="28"/>
          <w:szCs w:val="28"/>
        </w:rPr>
        <w:t>для рассасывания. Их удобно принимать на работе, есть с разными вкусами.</w:t>
      </w:r>
    </w:p>
    <w:p w:rsidR="00D75BC0" w:rsidRDefault="00D75BC0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Покупатель: Они очень дорогие? </w:t>
      </w:r>
    </w:p>
    <w:p w:rsidR="008370A5" w:rsidRDefault="003A7AC9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Зависит от производителя. Могу порекомендовать «</w:t>
      </w:r>
      <w:r w:rsidR="00215DB5">
        <w:rPr>
          <w:rFonts w:ascii="Times New Roman" w:hAnsi="Times New Roman" w:cs="Times New Roman"/>
          <w:sz w:val="28"/>
          <w:szCs w:val="28"/>
        </w:rPr>
        <w:t>Фалиминт</w:t>
      </w:r>
      <w:r>
        <w:rPr>
          <w:rFonts w:ascii="Times New Roman" w:hAnsi="Times New Roman" w:cs="Times New Roman"/>
          <w:sz w:val="28"/>
          <w:szCs w:val="28"/>
        </w:rPr>
        <w:t>» стоят недорого, приятные на вкус. Хорошо снимают воспаление в горле. 190 рублей упаковка.</w:t>
      </w:r>
    </w:p>
    <w:p w:rsidR="00215DB5" w:rsidRDefault="003A7AC9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А подешевле есть?</w:t>
      </w:r>
    </w:p>
    <w:p w:rsidR="00215DB5" w:rsidRDefault="00215DB5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Омнитус 90 рублей за 10 таблеток. Можно пастилки «Доктор Мом» попробовать, они с разными вкусами есть.</w:t>
      </w:r>
      <w:r w:rsidR="005506B6">
        <w:rPr>
          <w:rFonts w:ascii="Times New Roman" w:hAnsi="Times New Roman" w:cs="Times New Roman"/>
          <w:sz w:val="28"/>
          <w:szCs w:val="28"/>
        </w:rPr>
        <w:t xml:space="preserve"> У них 20 пастилок в упаковке 140 рублей.</w:t>
      </w:r>
    </w:p>
    <w:p w:rsidR="005506B6" w:rsidRDefault="005506B6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Покупатель: Мне главное, чтобы помогло. А Бромгексин есть? </w:t>
      </w:r>
    </w:p>
    <w:p w:rsidR="005506B6" w:rsidRDefault="005506B6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Провизор: Бромгексин принимают для отхождения мокроты, он при сухом кашле малоэффективен. </w:t>
      </w:r>
    </w:p>
    <w:p w:rsidR="005506B6" w:rsidRDefault="005506B6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Ну не знаю, тогда…</w:t>
      </w:r>
    </w:p>
    <w:p w:rsidR="005506B6" w:rsidRDefault="005506B6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Вы раньше от кашля что принимали, что вам назначали?</w:t>
      </w:r>
    </w:p>
    <w:p w:rsidR="005506B6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Так раньше Мукалтин пили, простые таблетки.</w:t>
      </w:r>
    </w:p>
    <w:p w:rsidR="00176CA8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Лучше конечно к врачу сходить на прием. Более точное лечение назначит. А пока я вам «Доктор Мом» предложила бы. Препарат растительного происхождения, упаковка большая, выходит недорого. И принимать удобно.</w:t>
      </w:r>
    </w:p>
    <w:p w:rsidR="00176CA8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Покупатель: Хорошо, давайте «Доктор Мом». </w:t>
      </w:r>
    </w:p>
    <w:p w:rsidR="00176CA8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Провизор: Есть «Лимон», «Малина». Какие вам?</w:t>
      </w:r>
    </w:p>
    <w:p w:rsidR="00176CA8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 Давайте «Лимон».</w:t>
      </w:r>
    </w:p>
    <w:p w:rsidR="00176CA8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Пожалуйста. С вас будет 190 рублей.</w:t>
      </w:r>
    </w:p>
    <w:p w:rsidR="00176CA8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расплачивается, благодарит.</w:t>
      </w:r>
    </w:p>
    <w:p w:rsidR="00415C87" w:rsidRPr="00415C87" w:rsidRDefault="00176CA8" w:rsidP="00E77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Провизор: Пожалуйста, приходите.</w:t>
      </w:r>
      <w:bookmarkStart w:id="0" w:name="_GoBack"/>
      <w:bookmarkEnd w:id="0"/>
    </w:p>
    <w:sectPr w:rsidR="00415C87" w:rsidRPr="00415C87" w:rsidSect="00E771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77B8"/>
    <w:multiLevelType w:val="hybridMultilevel"/>
    <w:tmpl w:val="44FA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C87"/>
    <w:rsid w:val="001262CF"/>
    <w:rsid w:val="00176CA8"/>
    <w:rsid w:val="00215DB5"/>
    <w:rsid w:val="003A7AC9"/>
    <w:rsid w:val="00415C87"/>
    <w:rsid w:val="005506B6"/>
    <w:rsid w:val="005A4C6F"/>
    <w:rsid w:val="008370A5"/>
    <w:rsid w:val="00D75BC0"/>
    <w:rsid w:val="00E771D7"/>
    <w:rsid w:val="00FD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Lada</cp:lastModifiedBy>
  <cp:revision>5</cp:revision>
  <dcterms:created xsi:type="dcterms:W3CDTF">2018-11-21T07:16:00Z</dcterms:created>
  <dcterms:modified xsi:type="dcterms:W3CDTF">2018-11-22T05:22:00Z</dcterms:modified>
</cp:coreProperties>
</file>